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33EAC" w14:textId="2D9DF13A" w:rsidR="00687370" w:rsidRPr="008014D0" w:rsidRDefault="00687370" w:rsidP="008014D0">
      <w:pPr>
        <w:spacing w:line="276" w:lineRule="auto"/>
        <w:rPr>
          <w:rFonts w:ascii="Times New Roman" w:hAnsi="Times New Roman" w:cs="Times New Roman"/>
          <w:b/>
          <w:sz w:val="24"/>
          <w:szCs w:val="24"/>
          <w:u w:val="single"/>
        </w:rPr>
      </w:pPr>
      <w:r w:rsidRPr="008014D0">
        <w:rPr>
          <w:rFonts w:ascii="Times New Roman" w:hAnsi="Times New Roman" w:cs="Times New Roman"/>
          <w:b/>
          <w:sz w:val="24"/>
          <w:szCs w:val="24"/>
          <w:u w:val="single"/>
        </w:rPr>
        <w:t>ΚΕΙΜΕΝΟ ΥΠ</w:t>
      </w:r>
      <w:r w:rsidR="008014D0" w:rsidRPr="008014D0">
        <w:rPr>
          <w:rFonts w:ascii="Times New Roman" w:hAnsi="Times New Roman" w:cs="Times New Roman"/>
          <w:b/>
          <w:sz w:val="24"/>
          <w:szCs w:val="24"/>
          <w:u w:val="single"/>
        </w:rPr>
        <w:t>Ε</w:t>
      </w:r>
      <w:r w:rsidRPr="008014D0">
        <w:rPr>
          <w:rFonts w:ascii="Times New Roman" w:hAnsi="Times New Roman" w:cs="Times New Roman"/>
          <w:b/>
          <w:sz w:val="24"/>
          <w:szCs w:val="24"/>
          <w:u w:val="single"/>
        </w:rPr>
        <w:t>ΥΘΥΝΗΣ ΔΗΛΩΣΗΣ ΓΝΩΣΗΣ ΟΡΩΝ</w:t>
      </w:r>
    </w:p>
    <w:p w14:paraId="63C5AD6B" w14:textId="319ACB99" w:rsidR="00687370" w:rsidRPr="008014D0" w:rsidRDefault="00687370" w:rsidP="008014D0">
      <w:pPr>
        <w:spacing w:line="276" w:lineRule="auto"/>
        <w:rPr>
          <w:rFonts w:ascii="Times New Roman" w:hAnsi="Times New Roman" w:cs="Times New Roman"/>
          <w:sz w:val="24"/>
          <w:szCs w:val="24"/>
        </w:rPr>
      </w:pPr>
    </w:p>
    <w:p w14:paraId="61587514" w14:textId="73EAB300" w:rsidR="00687370" w:rsidRPr="008014D0" w:rsidRDefault="00687370" w:rsidP="008014D0">
      <w:pPr>
        <w:pStyle w:val="Default"/>
        <w:spacing w:line="276" w:lineRule="auto"/>
        <w:jc w:val="both"/>
        <w:rPr>
          <w:rFonts w:ascii="Times New Roman" w:hAnsi="Times New Roman" w:cs="Times New Roman"/>
        </w:rPr>
      </w:pPr>
      <w:r w:rsidRPr="008014D0">
        <w:rPr>
          <w:rFonts w:ascii="Times New Roman" w:hAnsi="Times New Roman" w:cs="Times New Roman"/>
        </w:rPr>
        <w:t>Με ατομική μου ευθύνη και γνωρίζοντας τις κυρώσεις</w:t>
      </w:r>
      <w:r w:rsidRPr="008014D0">
        <w:rPr>
          <w:rFonts w:ascii="Times New Roman" w:hAnsi="Times New Roman" w:cs="Times New Roman"/>
        </w:rPr>
        <w:t xml:space="preserve"> </w:t>
      </w:r>
      <w:r w:rsidRPr="008014D0">
        <w:rPr>
          <w:rFonts w:ascii="Times New Roman" w:hAnsi="Times New Roman" w:cs="Times New Roman"/>
        </w:rPr>
        <w:t xml:space="preserve">που προβλέπονται από τις σχετικές διατάξεις, δηλώνω ότι: </w:t>
      </w:r>
    </w:p>
    <w:p w14:paraId="1A816B60" w14:textId="74FC0EEE" w:rsidR="00687370" w:rsidRPr="008014D0" w:rsidRDefault="00687370" w:rsidP="008014D0">
      <w:pPr>
        <w:spacing w:line="276" w:lineRule="auto"/>
        <w:ind w:left="0" w:firstLine="0"/>
        <w:rPr>
          <w:rFonts w:ascii="Times New Roman" w:hAnsi="Times New Roman" w:cs="Times New Roman"/>
          <w:sz w:val="24"/>
          <w:szCs w:val="24"/>
        </w:rPr>
      </w:pPr>
      <w:r w:rsidRPr="008014D0">
        <w:rPr>
          <w:rFonts w:ascii="Times New Roman" w:hAnsi="Times New Roman" w:cs="Times New Roman"/>
          <w:sz w:val="24"/>
          <w:szCs w:val="24"/>
        </w:rPr>
        <w:t xml:space="preserve">1) γνωρίζω τους όρους της Διακήρυξης, τους οποίους αποδέχομαι πλήρως και ανεπιφύλακτα, και η προσφορά μου συντάχθηκε σύμφωνα με αυτούς, 2) έχω πλήρη γνώση της πραγματικής και νομικής κατάστασης του μισθίου, την οποία οφείλω να εξετάσω με όλα τα απαραίτητα και προσήκοντα μέσα και την οποία αποδέχομαι πλήρως και ανεπιφύλακτα, δεδομένου ότι η μίσθωση γίνεται με απόφαση και ευθύνη μου, στην κατάσταση την οποία είναι το μίσθιο, 3) παραιτούμαι από κάθε δικαίωμα αποζημίωσής μου σχετικό με οποιαδήποτε απόφαση της Ε.Α.Δ.Π./Δ.Π.Θ. για αναβολή ή ακύρωση του διαγωνισμού, 4) γνωρίζοντας τον προς μίσθωση χώρο και λαμβάνοντας γνώση των πραγματικών δεδομένων αποδέχομαι αυτά χωρίς καμία επιφύλαξη αφού είναι απολύτως της αρεσκείας μου, 5) δεν έχω διωχθεί ή διώκομαι για παραβάσεις σχετιζόμενες με τις ισχύουσες υγειονομικές και αγορανομικές διατάξεις, 6) δεν έχουν ασκηθεί εναντίον μου από το Δημόσιο ή άλλα Ν.Π.Δ.Δ., Ν.Π.ΙΔ., Ο.Τ.Α. κ.λπ. νομικές ή άλλες διαδικασίες καθώς και ένδικα μέσα για παράβαση συμβατικών όρων για εκμεταλλεύσεις οποιασδήποτε μορφής που είχα αναλάβει κατόπιν διαγωνισμού ή μου είχαν ανατεθεί, 7) δε συμμετέχω σε αφανή εταιρία με πρόσωπο που έχει κηρυχθεί έκπτωτο από την Ε.Α.Δ.Π./Δ.Π.Θ. και από το Δ.Π.Θ., λόγω μη εκπλήρωσης προηγούμενων συμβατικών του υποχρεώσεων απέναντι στην Ε.Α.Δ.Π./Δ.Π.Θ. και στο Δ.Π.Θ., 8) δε συμμετέχω σε αφανή εταιρία με πρόσωπο που βρέθηκε ή βρίσκεται σε αντιδικία με την Ε.Α.Δ.Π./Δ.Π.Θ. και το Δ.Π.Θ., λόγω μη εκπλήρωσης προηγούμενων συμβατικών του υποχρεώσεων απέναντι στην Ε.Α.Δ.Π./Δ.Π.Θ. και στο Δ.Π.Θ., 9) δε βρέθηκα ή βρίσκομαι σε αντιδικία με την Ε.Α.Δ.Π./Δ.Π.Θ. και το Δ.Π.Θ. 10) δεν έχω περιέλθει σε πτώχευση ή παύση πληρωμών ή εκκαθάριση ή έχει κατατεθεί σχετική αίτηση για τα προαναφερόμενα σε βάρος μου, 11) δεν έχω τεθεί σε αναγκαστική διαχείριση ή δικαστική συμπαράσταση ή έχει κατατεθεί σχετική αίτηση σε βάρος μου, 12) δεν έχει κατατεθεί σε βάρος μου αίτηση για διορισμό ή αντικατάσταση εκκαθαριστή ή </w:t>
      </w:r>
      <w:proofErr w:type="spellStart"/>
      <w:r w:rsidRPr="008014D0">
        <w:rPr>
          <w:rFonts w:ascii="Times New Roman" w:hAnsi="Times New Roman" w:cs="Times New Roman"/>
          <w:sz w:val="24"/>
          <w:szCs w:val="24"/>
        </w:rPr>
        <w:t>συνεκκαθαριστή</w:t>
      </w:r>
      <w:proofErr w:type="spellEnd"/>
      <w:r w:rsidRPr="008014D0">
        <w:rPr>
          <w:rFonts w:ascii="Times New Roman" w:hAnsi="Times New Roman" w:cs="Times New Roman"/>
          <w:sz w:val="24"/>
          <w:szCs w:val="24"/>
        </w:rPr>
        <w:t xml:space="preserve">, 13) έχω εκπληρώσει τις υποχρεώσεις μου, όσον αφορά την καταβολή των εισφορών κοινωνικής ασφάλισης, 14) έχω εκπληρώσει τις υποχρεώσεις μου τις σχετικές με την πληρωμή των φόρων και των τελών, και εν γένει είμαι φορολογικά ενήμερος, 15) δεν έχω αποκλεισθεί από δημόσιο διαγωνισμό, λόγω υποβολής πλαστών πιστοποιητικών, 16) δεν είμαι ένοχος υποβολής ψευδούς δηλώσεως ή παραλείψεως υποβολής των πληροφοριών που απαιτούνται, 17) δε συντρέχει στο πρόσωπό μου κάποιος λόγος αποκλεισμού μου, από τον παρόντα διαγωνισμό, σύμφωνα με τις προβλέψεις αυτού και δε συμμετέχω σε αφανή εταιρία με πρόσωπο που αποκλείεται η συμμετοχή του από τον παρόντα διαγωνισμό, σύμφωνα με τις προβλέψεις αυτού, 18) θα προβώ σε ενέργειες εξοικονόμησης ενέργειας με τη χρησιμοποίηση λαμπτήρων οικονομίας και ανακύκλωσης απορριμμάτων του κυλικείου, 19) παρέχω τη ρητή και ανεπιφύλακτη συγκατάθεσή μου, για τη </w:t>
      </w:r>
      <w:proofErr w:type="spellStart"/>
      <w:r w:rsidRPr="008014D0">
        <w:rPr>
          <w:rFonts w:ascii="Times New Roman" w:hAnsi="Times New Roman" w:cs="Times New Roman"/>
          <w:sz w:val="24"/>
          <w:szCs w:val="24"/>
        </w:rPr>
        <w:t>διακράτηση</w:t>
      </w:r>
      <w:proofErr w:type="spellEnd"/>
      <w:r w:rsidRPr="008014D0">
        <w:rPr>
          <w:rFonts w:ascii="Times New Roman" w:hAnsi="Times New Roman" w:cs="Times New Roman"/>
          <w:sz w:val="24"/>
          <w:szCs w:val="24"/>
        </w:rPr>
        <w:t xml:space="preserve"> και την επεξεργασία των προσωπικών μου δεδομένων, όπως ενδεικτικά αναφέρονται ονοματεπώνυμο ή επωνυμία, πατρώνυμο, ημερομηνία γέννησης, πόλη, διεύθυνση, αριθμός τηλεφώνου, email, ΑΦΜ και ΔΟΥ, τα οποία γνωστοποιήθηκαν στην Ε.Α.Δ.Π./Δ.Π.Θ. μέσω της </w:t>
      </w:r>
      <w:r w:rsidRPr="008014D0">
        <w:rPr>
          <w:rFonts w:ascii="Times New Roman" w:hAnsi="Times New Roman" w:cs="Times New Roman"/>
          <w:sz w:val="24"/>
          <w:szCs w:val="24"/>
        </w:rPr>
        <w:lastRenderedPageBreak/>
        <w:t>συμμετοχής μου στο διαγωνισμό ή με άλλο τρόπο, με σκοπό την πρόσβαση και χρήση τους από την Ε.Α.Δ.Π./Δ.Π.Θ., για τους σκοπούς αυτούς, 20) έλαβα υπόψη μου, για την υποβολή της οικονομικής μου προσφοράς, το γεγονός της συνεχιζόμενης οικονομικής κρίσης και ύφεσης της χώρας, καθ’ όλη τη διάρκεια της μίσθωσης, το γεγονός ότι για λόγους ανωτέρας βίας, λ.χ. πανδημίας, σεισμού κ.λπ., η οικονομική κρίση και ύφεση μετά βεβαιότητας θα αυξηθεί κατά τη διάρκεια της μίσθωσης, 21) δε θα αιτηθώ μείωση του μισθώματος κατά τη διάρκεια της μίσθωσης, αφού έλαβα υπόψη και προέβλεψα ότι η οικονομική κρίση και ύφεση μετά βεβαιότητας θα αυξηθεί κατά τη διάρκεια της μίσθωσης.</w:t>
      </w:r>
    </w:p>
    <w:p w14:paraId="04D5BD72" w14:textId="38361B0E" w:rsidR="00687370" w:rsidRPr="008014D0" w:rsidRDefault="00687370" w:rsidP="008014D0">
      <w:pPr>
        <w:spacing w:line="276" w:lineRule="auto"/>
        <w:ind w:firstLine="0"/>
        <w:rPr>
          <w:rFonts w:ascii="Times New Roman" w:hAnsi="Times New Roman" w:cs="Times New Roman"/>
          <w:sz w:val="24"/>
          <w:szCs w:val="24"/>
        </w:rPr>
      </w:pPr>
    </w:p>
    <w:p w14:paraId="0EB8C6CC" w14:textId="61AF4A5D" w:rsidR="00687370" w:rsidRPr="008014D0" w:rsidRDefault="00687370" w:rsidP="008014D0">
      <w:pPr>
        <w:spacing w:line="276" w:lineRule="auto"/>
        <w:ind w:firstLine="0"/>
        <w:rPr>
          <w:rFonts w:ascii="Times New Roman" w:hAnsi="Times New Roman" w:cs="Times New Roman"/>
          <w:sz w:val="24"/>
          <w:szCs w:val="24"/>
        </w:rPr>
      </w:pPr>
    </w:p>
    <w:p w14:paraId="1CC4ABDA" w14:textId="50FFFDA2" w:rsidR="00687370" w:rsidRPr="008014D0" w:rsidRDefault="008014D0" w:rsidP="008014D0">
      <w:pPr>
        <w:spacing w:line="276" w:lineRule="auto"/>
        <w:ind w:left="0" w:firstLine="0"/>
        <w:rPr>
          <w:rFonts w:ascii="Times New Roman" w:hAnsi="Times New Roman" w:cs="Times New Roman"/>
          <w:b/>
          <w:sz w:val="24"/>
          <w:szCs w:val="24"/>
          <w:u w:val="single"/>
        </w:rPr>
      </w:pPr>
      <w:r w:rsidRPr="008014D0">
        <w:rPr>
          <w:rFonts w:ascii="Times New Roman" w:hAnsi="Times New Roman" w:cs="Times New Roman"/>
          <w:b/>
          <w:sz w:val="24"/>
          <w:szCs w:val="24"/>
          <w:u w:val="single"/>
        </w:rPr>
        <w:t>ΚΕΙΜΕΝΟ ΥΠΕΥΘΥΝΗΣ ΔΗΛΩΣΗΣ ΠΕΡΙ ΧΡΗΣΗΣ ΤΟΥ ΜΙΣΘΙΟΥ</w:t>
      </w:r>
    </w:p>
    <w:p w14:paraId="1D9EAF81" w14:textId="411C561D" w:rsidR="008014D0" w:rsidRPr="008014D0" w:rsidRDefault="008014D0" w:rsidP="008014D0">
      <w:pPr>
        <w:pStyle w:val="Default"/>
        <w:spacing w:line="276" w:lineRule="auto"/>
        <w:jc w:val="both"/>
        <w:rPr>
          <w:rFonts w:ascii="Times New Roman" w:hAnsi="Times New Roman" w:cs="Times New Roman"/>
          <w:i/>
        </w:rPr>
      </w:pPr>
      <w:r w:rsidRPr="008014D0">
        <w:rPr>
          <w:rFonts w:ascii="Times New Roman" w:hAnsi="Times New Roman" w:cs="Times New Roman"/>
        </w:rPr>
        <w:t>Με ατομική μου ευθύνη και γνωρίζοντας τις κυρώσεις που προβλέπονται από τις σχετικές διατάξεις, δηλώνω ότι</w:t>
      </w:r>
      <w:r w:rsidRPr="008014D0">
        <w:rPr>
          <w:rFonts w:ascii="Times New Roman" w:hAnsi="Times New Roman" w:cs="Times New Roman"/>
        </w:rPr>
        <w:t xml:space="preserve"> το μίσθιο θα χρησιμοποιηθεί ως……………………</w:t>
      </w:r>
      <w:r w:rsidRPr="008014D0">
        <w:rPr>
          <w:rFonts w:ascii="Times New Roman" w:eastAsia="Calibri" w:hAnsi="Times New Roman" w:cs="Times New Roman"/>
        </w:rPr>
        <w:t xml:space="preserve"> </w:t>
      </w:r>
      <w:r w:rsidRPr="008014D0">
        <w:rPr>
          <w:rFonts w:ascii="Times New Roman" w:eastAsia="Calibri" w:hAnsi="Times New Roman" w:cs="Times New Roman"/>
          <w:i/>
        </w:rPr>
        <w:t>ΣΥΜΠΛΗΡΩΝΕΤΑΙ ΑΠΟ ΤΟΝ ΕΝΔΙΑΦΕΡΟΜΕΝΟ Η ΑΚΡΙΒΗ ΧΡΗΣΗ ΤΟΥ ΜΙΣΘΙΟΥ</w:t>
      </w:r>
    </w:p>
    <w:p w14:paraId="4CD0F328" w14:textId="1E8F32BF" w:rsidR="008014D0" w:rsidRDefault="008014D0" w:rsidP="008014D0">
      <w:pPr>
        <w:spacing w:line="276" w:lineRule="auto"/>
        <w:ind w:firstLine="0"/>
        <w:rPr>
          <w:rFonts w:ascii="Times New Roman" w:hAnsi="Times New Roman" w:cs="Times New Roman"/>
          <w:i/>
          <w:sz w:val="24"/>
          <w:szCs w:val="24"/>
        </w:rPr>
      </w:pPr>
    </w:p>
    <w:p w14:paraId="37139C5C" w14:textId="77777777" w:rsidR="008014D0" w:rsidRPr="008014D0" w:rsidRDefault="008014D0" w:rsidP="008014D0">
      <w:pPr>
        <w:pStyle w:val="Default"/>
        <w:spacing w:line="276" w:lineRule="auto"/>
        <w:rPr>
          <w:rFonts w:ascii="Times New Roman" w:hAnsi="Times New Roman" w:cs="Times New Roman"/>
          <w:b/>
          <w:u w:val="single"/>
        </w:rPr>
      </w:pPr>
      <w:r w:rsidRPr="008014D0">
        <w:rPr>
          <w:rFonts w:ascii="Times New Roman" w:hAnsi="Times New Roman" w:cs="Times New Roman"/>
          <w:b/>
          <w:u w:val="single"/>
        </w:rPr>
        <w:t>ΚΕΙΜΕΝΟ ΥΠΕΥΘΥΝΗΣ ΔΗΛΩΣΗΣ ΠΕΡΙ ΠΡΟΚΑΤΑΒΟΛΗΣ ΜΙΣΘΩΜΑΤΩΝ</w:t>
      </w:r>
      <w:bookmarkStart w:id="0" w:name="_GoBack"/>
      <w:bookmarkEnd w:id="0"/>
    </w:p>
    <w:p w14:paraId="06624BF8" w14:textId="77777777" w:rsidR="008014D0" w:rsidRPr="008014D0" w:rsidRDefault="008014D0" w:rsidP="008014D0">
      <w:pPr>
        <w:pStyle w:val="Default"/>
        <w:spacing w:line="276" w:lineRule="auto"/>
        <w:jc w:val="both"/>
        <w:rPr>
          <w:rFonts w:ascii="Times New Roman" w:hAnsi="Times New Roman" w:cs="Times New Roman"/>
        </w:rPr>
      </w:pPr>
    </w:p>
    <w:p w14:paraId="040914B5" w14:textId="77777777" w:rsidR="008014D0" w:rsidRPr="008014D0" w:rsidRDefault="008014D0" w:rsidP="008014D0">
      <w:pPr>
        <w:pStyle w:val="Default"/>
        <w:spacing w:line="276" w:lineRule="auto"/>
        <w:jc w:val="both"/>
        <w:rPr>
          <w:rFonts w:ascii="Times New Roman" w:hAnsi="Times New Roman" w:cs="Times New Roman"/>
        </w:rPr>
      </w:pPr>
      <w:bookmarkStart w:id="1" w:name="_Hlk210122148"/>
      <w:r w:rsidRPr="008014D0">
        <w:rPr>
          <w:rFonts w:ascii="Times New Roman" w:hAnsi="Times New Roman" w:cs="Times New Roman"/>
        </w:rPr>
        <w:t xml:space="preserve">Με ατομική μου ευθύνη και γνωρίζοντας τις κυρώσεις που προβλέπονται από τις σχετικές διατάξεις, δηλώνω ότι: </w:t>
      </w:r>
    </w:p>
    <w:bookmarkEnd w:id="1"/>
    <w:p w14:paraId="6B6C0C4A" w14:textId="77777777" w:rsidR="008014D0" w:rsidRPr="008014D0" w:rsidRDefault="008014D0" w:rsidP="008014D0">
      <w:pPr>
        <w:pStyle w:val="Default"/>
        <w:spacing w:line="276" w:lineRule="auto"/>
        <w:jc w:val="both"/>
        <w:rPr>
          <w:rFonts w:ascii="Times New Roman" w:hAnsi="Times New Roman" w:cs="Times New Roman"/>
        </w:rPr>
      </w:pPr>
      <w:r w:rsidRPr="008014D0">
        <w:rPr>
          <w:rFonts w:ascii="Times New Roman" w:hAnsi="Times New Roman" w:cs="Times New Roman"/>
        </w:rPr>
        <w:t>Στην περίπτωση που αναδειχθώ ανάδοχος του διαγωνισμού θα προκαταβάλλω 3 (τρία) μηνιαία μισθώματα. Η ως άνω προκαταβολή μηνιαίων μισθωμάτων θα καταβληθεί σε τραπεζικό λογαριασμό της Ε.Α.Δ.Π./Δ.Π.Θ. πριν την υπογραφή της Σύμβασης μίσθωσης και θα συμψηφιστεί με τα 3 (τρία) τελευταία μηνιαία μισθώματα της Σύμβασης.</w:t>
      </w:r>
    </w:p>
    <w:p w14:paraId="2B2056FD" w14:textId="77777777" w:rsidR="008014D0" w:rsidRPr="008014D0" w:rsidRDefault="008014D0" w:rsidP="008014D0">
      <w:pPr>
        <w:spacing w:line="276" w:lineRule="auto"/>
        <w:rPr>
          <w:rFonts w:ascii="Times New Roman" w:hAnsi="Times New Roman" w:cs="Times New Roman"/>
          <w:sz w:val="24"/>
          <w:szCs w:val="24"/>
        </w:rPr>
      </w:pPr>
    </w:p>
    <w:p w14:paraId="769A91C4" w14:textId="77777777" w:rsidR="008014D0" w:rsidRPr="008014D0" w:rsidRDefault="008014D0" w:rsidP="008014D0">
      <w:pPr>
        <w:spacing w:line="276" w:lineRule="auto"/>
        <w:ind w:firstLine="0"/>
        <w:rPr>
          <w:rFonts w:ascii="Times New Roman" w:hAnsi="Times New Roman" w:cs="Times New Roman"/>
          <w:i/>
          <w:sz w:val="24"/>
          <w:szCs w:val="24"/>
        </w:rPr>
      </w:pPr>
    </w:p>
    <w:sectPr w:rsidR="008014D0" w:rsidRPr="008014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3C"/>
    <w:rsid w:val="00313EED"/>
    <w:rsid w:val="00687370"/>
    <w:rsid w:val="00765C3C"/>
    <w:rsid w:val="008014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7899"/>
  <w15:chartTrackingRefBased/>
  <w15:docId w15:val="{676BD26A-01C3-4F65-B71F-3546E04B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line="276" w:lineRule="auto"/>
        <w:ind w:left="-142" w:right="-142" w:firstLine="142"/>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7370"/>
    <w:pPr>
      <w:autoSpaceDN w:val="0"/>
      <w:spacing w:line="254" w:lineRule="auto"/>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7370"/>
    <w:pPr>
      <w:autoSpaceDE w:val="0"/>
      <w:autoSpaceDN w:val="0"/>
      <w:adjustRightInd w:val="0"/>
      <w:spacing w:line="240" w:lineRule="auto"/>
      <w:ind w:left="0" w:right="0" w:firstLine="0"/>
      <w:jc w:val="left"/>
    </w:pPr>
    <w:rPr>
      <w:rFonts w:ascii="Arial" w:hAnsi="Arial" w:cs="Arial"/>
      <w:color w:val="000000"/>
      <w:sz w:val="24"/>
      <w:szCs w:val="24"/>
    </w:rPr>
  </w:style>
  <w:style w:type="paragraph" w:styleId="a3">
    <w:name w:val="List Paragraph"/>
    <w:basedOn w:val="a"/>
    <w:uiPriority w:val="34"/>
    <w:qFormat/>
    <w:rsid w:val="00687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728</Words>
  <Characters>3934</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Ξανθούλα Τσολακάκη</dc:creator>
  <cp:keywords/>
  <dc:description/>
  <cp:lastModifiedBy>Ξανθούλα Τσολακάκη</cp:lastModifiedBy>
  <cp:revision>2</cp:revision>
  <dcterms:created xsi:type="dcterms:W3CDTF">2025-09-30T07:52:00Z</dcterms:created>
  <dcterms:modified xsi:type="dcterms:W3CDTF">2025-09-30T08:01:00Z</dcterms:modified>
</cp:coreProperties>
</file>